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008D8">
      <w:pPr>
        <w:pStyle w:val="13"/>
        <w:numPr>
          <w:ilvl w:val="0"/>
          <w:numId w:val="0"/>
        </w:numPr>
        <w:shd w:val="clear" w:color="auto" w:fill="FFFFFF"/>
        <w:ind w:left="916" w:leftChars="0" w:firstLine="360" w:firstLineChars="15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Esami</w:t>
      </w:r>
    </w:p>
    <w:p w14:paraId="79DCE54D">
      <w:pPr>
        <w:ind w:left="1276"/>
      </w:pPr>
      <w:r>
        <w:rPr>
          <w:rFonts w:hint="default"/>
          <w:lang w:val="it-IT"/>
        </w:rPr>
        <w:t>Venerdì</w:t>
      </w:r>
      <w:bookmarkStart w:id="0" w:name="_GoBack"/>
      <w:bookmarkEnd w:id="0"/>
      <w:r>
        <w:t xml:space="preserve"> 20 novembre 2026 - ore 14,30</w:t>
      </w:r>
    </w:p>
    <w:p w14:paraId="2A55AF6A">
      <w:pPr>
        <w:ind w:left="1276"/>
      </w:pPr>
      <w:r>
        <w:t>Venerdì 5 febbraio 2027 - ore 14,30</w:t>
      </w:r>
    </w:p>
    <w:p w14:paraId="34373353">
      <w:pPr>
        <w:ind w:left="1276"/>
        <w:rPr>
          <w:highlight w:val="yellow"/>
        </w:rPr>
      </w:pPr>
      <w:r>
        <w:t>Venerdì 5 marzo 2027 - ore 14,30</w:t>
      </w:r>
    </w:p>
    <w:p w14:paraId="0981927A">
      <w:pPr>
        <w:ind w:left="1276"/>
      </w:pPr>
    </w:p>
    <w:p w14:paraId="1C0356FB">
      <w:pPr>
        <w:pStyle w:val="13"/>
        <w:numPr>
          <w:ilvl w:val="0"/>
          <w:numId w:val="0"/>
        </w:numPr>
        <w:ind w:left="916" w:leftChars="0" w:firstLine="360" w:firstLineChars="1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Diplomi</w:t>
      </w:r>
    </w:p>
    <w:p w14:paraId="521D2481">
      <w:pPr>
        <w:ind w:left="1276"/>
      </w:pPr>
      <w:r>
        <w:t>Venerdì 18 dicembre 2026 - ore 15</w:t>
      </w:r>
    </w:p>
    <w:p w14:paraId="430E415B">
      <w:pPr>
        <w:ind w:left="1276"/>
      </w:pPr>
      <w:r>
        <w:t>Lunedì 22 marzo 2027 – ore 15</w:t>
      </w:r>
    </w:p>
    <w:p w14:paraId="30DAF389">
      <w:pPr>
        <w:ind w:left="1276"/>
      </w:pPr>
      <w:r>
        <w:t>Lunedì 14 giugno 2027 – ore 15</w:t>
      </w:r>
    </w:p>
    <w:p w14:paraId="100F520E">
      <w:pP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sz w:val="22"/>
          <w:szCs w:val="22"/>
          <w:shd w:val="clear" w:fill="FFFFFF"/>
          <w:lang w:val="it-IT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C6E"/>
    <w:rsid w:val="000B6C6E"/>
    <w:rsid w:val="00195C90"/>
    <w:rsid w:val="001E4486"/>
    <w:rsid w:val="00446DAE"/>
    <w:rsid w:val="00587D15"/>
    <w:rsid w:val="006E75E5"/>
    <w:rsid w:val="006F1320"/>
    <w:rsid w:val="006F673C"/>
    <w:rsid w:val="00901810"/>
    <w:rsid w:val="00AE5BB3"/>
    <w:rsid w:val="00B34B1F"/>
    <w:rsid w:val="00CD66B8"/>
    <w:rsid w:val="01EC6AAD"/>
    <w:rsid w:val="03F179CD"/>
    <w:rsid w:val="059C6A71"/>
    <w:rsid w:val="07A54D90"/>
    <w:rsid w:val="09D47BD2"/>
    <w:rsid w:val="0E2C489B"/>
    <w:rsid w:val="0FF769E0"/>
    <w:rsid w:val="10D455D1"/>
    <w:rsid w:val="11231C4D"/>
    <w:rsid w:val="1E8E2A06"/>
    <w:rsid w:val="251271CB"/>
    <w:rsid w:val="25313112"/>
    <w:rsid w:val="26125B25"/>
    <w:rsid w:val="28C80591"/>
    <w:rsid w:val="2C0C7EF1"/>
    <w:rsid w:val="2D913768"/>
    <w:rsid w:val="2FBB766C"/>
    <w:rsid w:val="32A94D84"/>
    <w:rsid w:val="352437DE"/>
    <w:rsid w:val="36397930"/>
    <w:rsid w:val="398A1621"/>
    <w:rsid w:val="3DAA2448"/>
    <w:rsid w:val="3F756CF9"/>
    <w:rsid w:val="3F9A5EB5"/>
    <w:rsid w:val="452B7553"/>
    <w:rsid w:val="467D7863"/>
    <w:rsid w:val="473F46F1"/>
    <w:rsid w:val="47BC301F"/>
    <w:rsid w:val="4987688D"/>
    <w:rsid w:val="4D245A27"/>
    <w:rsid w:val="4D580EA2"/>
    <w:rsid w:val="53D35491"/>
    <w:rsid w:val="53E36C15"/>
    <w:rsid w:val="54DF58DC"/>
    <w:rsid w:val="55AD7887"/>
    <w:rsid w:val="59A8035B"/>
    <w:rsid w:val="5D33637A"/>
    <w:rsid w:val="5F737FEC"/>
    <w:rsid w:val="64641113"/>
    <w:rsid w:val="647A23BD"/>
    <w:rsid w:val="649D48B0"/>
    <w:rsid w:val="64A74AF0"/>
    <w:rsid w:val="65487407"/>
    <w:rsid w:val="65D656D5"/>
    <w:rsid w:val="6930691A"/>
    <w:rsid w:val="6A327382"/>
    <w:rsid w:val="6A503258"/>
    <w:rsid w:val="6A8B3353"/>
    <w:rsid w:val="6DCA7FB5"/>
    <w:rsid w:val="6E1C20E2"/>
    <w:rsid w:val="6F6F50ED"/>
    <w:rsid w:val="6FA122EE"/>
    <w:rsid w:val="6FA97FBE"/>
    <w:rsid w:val="72E07E26"/>
    <w:rsid w:val="75FC45D8"/>
    <w:rsid w:val="7A7340BD"/>
    <w:rsid w:val="7B3B6D4B"/>
    <w:rsid w:val="7DCC727C"/>
    <w:rsid w:val="7EA2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3"/>
    <w:qFormat/>
    <w:uiPriority w:val="22"/>
    <w:rPr>
      <w:b/>
      <w:bCs/>
    </w:rPr>
  </w:style>
  <w:style w:type="character" w:customStyle="1" w:styleId="9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0">
    <w:name w:val="_Style 14"/>
    <w:basedOn w:val="1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_Style 15"/>
    <w:basedOn w:val="11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170</Characters>
  <Lines>9</Lines>
  <Paragraphs>2</Paragraphs>
  <TotalTime>1</TotalTime>
  <ScaleCrop>false</ScaleCrop>
  <LinksUpToDate>false</LinksUpToDate>
  <CharactersWithSpaces>206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2017-04-27T10:27:00Z</dcterms:created>
  <dc:creator>Utente</dc:creator>
  <cp:lastModifiedBy>Rossano Giri</cp:lastModifiedBy>
  <cp:lastPrinted>2026-03-24T08:27:00Z</cp:lastPrinted>
  <dcterms:modified xsi:type="dcterms:W3CDTF">2026-09-16T08:16:23Z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05ABE0A5AEC9474C8E63A000DCEA97CD</vt:lpwstr>
  </property>
  <property fmtid="{D5CDD505-2E9C-101B-9397-08002B2CF9AE}" pid="4" name="KSOTemplateDocerSaveRecord">
    <vt:lpwstr>eyJoZGlkIjoiNmIxNjZmNTllMjA2MzAzMjMyMmRmMDgwM2EyZWU3NzIiLCJ1c2VySWQiOiIxNjY2NTE2MjIyOTk4In0=</vt:lpwstr>
  </property>
</Properties>
</file>