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62EB">
      <w:pP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  <w:t xml:space="preserve">Primo anno 2025/26 Settimane di lezione </w:t>
      </w:r>
    </w:p>
    <w:p w14:paraId="2E54AAE7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  <w:t>Maggio 25 - 26 -27 - 28 - 29 - 30</w:t>
      </w:r>
    </w:p>
    <w:p w14:paraId="5ED09D71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  <w:t>Giugno 15 - 16 - 17 - 18 - 19 - 20        29 - 30</w:t>
      </w:r>
    </w:p>
    <w:p w14:paraId="3AA3A29E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  <w:t xml:space="preserve">Lugllio 1 - 2 - 3 - 4     </w:t>
      </w:r>
    </w:p>
    <w:p w14:paraId="7EA22634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  <w:t>Settembre 7 - 8 - 9 - 10 - 11 - 12</w:t>
      </w:r>
    </w:p>
    <w:p w14:paraId="3C64A83C">
      <w:pP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  <w:t xml:space="preserve">Secondo anno 2025/26 Settimane di lezione </w:t>
      </w:r>
    </w:p>
    <w:p w14:paraId="0D3C3580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  <w:t>Giugno 9 - 10 - 11 - 12 - 13      29 - 30</w:t>
      </w:r>
    </w:p>
    <w:p w14:paraId="6D6D83DA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  <w:t xml:space="preserve">Luglio 1 - 2 - 3    </w:t>
      </w:r>
    </w:p>
    <w:p w14:paraId="5AD20BB0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  <w:t>Settembre 7 - 8 - 9 - 10 - 11 - 12</w:t>
      </w:r>
    </w:p>
    <w:p w14:paraId="735CEB81">
      <w:pP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  <w:t xml:space="preserve">Terzo anno 2025/26 Settimane di lezione </w:t>
      </w:r>
    </w:p>
    <w:p w14:paraId="79D545F0">
      <w:pP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  <w:t xml:space="preserve">Giugno 15 - 16 - 17 - 18 - </w:t>
      </w:r>
      <w:bookmarkStart w:id="0" w:name="_GoBack"/>
      <w:bookmarkEnd w:id="0"/>
      <w: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  <w:t>19 - 20</w:t>
      </w:r>
    </w:p>
    <w:p w14:paraId="17B4511F">
      <w:pP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  <w:t xml:space="preserve">Luglio 7 - 8 - 9 - 10 - 11 </w:t>
      </w:r>
    </w:p>
    <w:p w14:paraId="4A23275B">
      <w:pPr>
        <w:rPr>
          <w:rStyle w:val="6"/>
          <w:rFonts w:hint="default"/>
          <w:color w:val="auto"/>
          <w:sz w:val="36"/>
          <w:szCs w:val="36"/>
          <w:highlight w:val="none"/>
          <w:u w:val="none"/>
          <w:lang w:val="it-IT"/>
        </w:rPr>
      </w:pPr>
      <w: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  <w:t>Settembre 1 - 2 - 3 - 4 - 5</w:t>
      </w:r>
    </w:p>
    <w:p w14:paraId="4A0BEB71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</w:p>
    <w:p w14:paraId="1EEE5722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</w:p>
    <w:p w14:paraId="577B0457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</w:p>
    <w:p w14:paraId="7726E3AE">
      <w:pPr>
        <w:rPr>
          <w:rStyle w:val="6"/>
          <w:rFonts w:hint="default"/>
          <w:color w:val="auto"/>
          <w:sz w:val="32"/>
          <w:szCs w:val="32"/>
          <w:highlight w:val="none"/>
          <w:u w:val="none"/>
          <w:lang w:val="it-IT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6E"/>
    <w:rsid w:val="000B6C6E"/>
    <w:rsid w:val="00195C90"/>
    <w:rsid w:val="001E4486"/>
    <w:rsid w:val="00446DAE"/>
    <w:rsid w:val="00587D15"/>
    <w:rsid w:val="006E75E5"/>
    <w:rsid w:val="006F1320"/>
    <w:rsid w:val="006F673C"/>
    <w:rsid w:val="00901810"/>
    <w:rsid w:val="00AE5BB3"/>
    <w:rsid w:val="00B34B1F"/>
    <w:rsid w:val="00CD66B8"/>
    <w:rsid w:val="059C6A71"/>
    <w:rsid w:val="07A54D90"/>
    <w:rsid w:val="0FF769E0"/>
    <w:rsid w:val="11A3341E"/>
    <w:rsid w:val="251271CB"/>
    <w:rsid w:val="28C80591"/>
    <w:rsid w:val="2CD52E03"/>
    <w:rsid w:val="2FBB766C"/>
    <w:rsid w:val="32A94D84"/>
    <w:rsid w:val="345B0BC8"/>
    <w:rsid w:val="36397930"/>
    <w:rsid w:val="398A1621"/>
    <w:rsid w:val="3DAA2448"/>
    <w:rsid w:val="3F9A5EB5"/>
    <w:rsid w:val="467D7863"/>
    <w:rsid w:val="473F46F1"/>
    <w:rsid w:val="47BC301F"/>
    <w:rsid w:val="4987688D"/>
    <w:rsid w:val="4D245A27"/>
    <w:rsid w:val="53D35491"/>
    <w:rsid w:val="54DF58DC"/>
    <w:rsid w:val="5F737FEC"/>
    <w:rsid w:val="63BB6B1A"/>
    <w:rsid w:val="64641113"/>
    <w:rsid w:val="647A23BD"/>
    <w:rsid w:val="64A74AF0"/>
    <w:rsid w:val="65487407"/>
    <w:rsid w:val="65D656D5"/>
    <w:rsid w:val="6A503258"/>
    <w:rsid w:val="6A8B3353"/>
    <w:rsid w:val="6DCA7FB5"/>
    <w:rsid w:val="6E1C20E2"/>
    <w:rsid w:val="6FA122EE"/>
    <w:rsid w:val="6FA97FBE"/>
    <w:rsid w:val="72E07E26"/>
    <w:rsid w:val="75FC45D8"/>
    <w:rsid w:val="7DCC727C"/>
    <w:rsid w:val="7EA2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3"/>
    <w:qFormat/>
    <w:uiPriority w:val="22"/>
    <w:rPr>
      <w:b/>
      <w:bCs/>
    </w:rPr>
  </w:style>
  <w:style w:type="character" w:customStyle="1" w:styleId="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0">
    <w:name w:val="_Style 14"/>
    <w:basedOn w:val="1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1095</Characters>
  <Lines>9</Lines>
  <Paragraphs>2</Paragraphs>
  <TotalTime>18</TotalTime>
  <ScaleCrop>false</ScaleCrop>
  <LinksUpToDate>false</LinksUpToDate>
  <CharactersWithSpaces>1284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2017-04-27T10:27:00Z</dcterms:created>
  <dc:creator>Utente</dc:creator>
  <cp:lastModifiedBy>Rossano Giri</cp:lastModifiedBy>
  <cp:lastPrinted>2025-08-06T09:41:00Z</cp:lastPrinted>
  <dcterms:modified xsi:type="dcterms:W3CDTF">2026-02-19T09:09:24Z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A756FCA1EDA545118C3D2E26425120A7_13</vt:lpwstr>
  </property>
</Properties>
</file>